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3C93" w14:textId="18CCDEDD" w:rsidR="002976E4" w:rsidRPr="007329BF" w:rsidRDefault="007329BF" w:rsidP="007329BF">
      <w:r w:rsidRPr="007329BF">
        <w:drawing>
          <wp:inline distT="0" distB="0" distL="0" distR="0" wp14:anchorId="068E931D" wp14:editId="03CFCE9D">
            <wp:extent cx="5606565" cy="5620512"/>
            <wp:effectExtent l="0" t="0" r="0" b="0"/>
            <wp:docPr id="874702869" name="Afbeelding 1" descr="Afbeelding met tekst, schermopname, Lettertype, logo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702869" name="Afbeelding 1" descr="Afbeelding met tekst, schermopname, Lettertype, logo&#10;&#10;Door AI gegenereerde inhoud is mogelijk onjuis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6957" cy="563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976E4" w:rsidRPr="00732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9BF"/>
    <w:rsid w:val="00213650"/>
    <w:rsid w:val="002976E4"/>
    <w:rsid w:val="00480334"/>
    <w:rsid w:val="005E3911"/>
    <w:rsid w:val="0073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BDC17"/>
  <w15:chartTrackingRefBased/>
  <w15:docId w15:val="{7FEECECD-AE32-43CF-A17A-F83855333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732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32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329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32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329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32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32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32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32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329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329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329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329B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329B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329B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329B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329B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329B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32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32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32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32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32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329B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329B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329B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32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329B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329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736F1A5D8E44EAD910D0F84A6C34F" ma:contentTypeVersion="15" ma:contentTypeDescription="Een nieuw document maken." ma:contentTypeScope="" ma:versionID="1e61a16d47f7f45ebf13d9068c8db8dd">
  <xsd:schema xmlns:xsd="http://www.w3.org/2001/XMLSchema" xmlns:xs="http://www.w3.org/2001/XMLSchema" xmlns:p="http://schemas.microsoft.com/office/2006/metadata/properties" xmlns:ns2="fcfa0ecd-d614-40b9-9217-76b5d21d657c" xmlns:ns3="02574c5f-0aa9-46fa-9542-2147d7867680" targetNamespace="http://schemas.microsoft.com/office/2006/metadata/properties" ma:root="true" ma:fieldsID="fc41d516fd536ea69014ead45cff3672" ns2:_="" ns3:_="">
    <xsd:import namespace="fcfa0ecd-d614-40b9-9217-76b5d21d657c"/>
    <xsd:import namespace="02574c5f-0aa9-46fa-9542-2147d78676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fa0ecd-d614-40b9-9217-76b5d21d65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Afbeeldingtags" ma:readOnly="false" ma:fieldId="{5cf76f15-5ced-4ddc-b409-7134ff3c332f}" ma:taxonomyMulti="true" ma:sspId="e4936a1e-b334-4241-8a39-115a1eee819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74c5f-0aa9-46fa-9542-2147d786768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39047a6-3bce-42be-b32a-a10867357494}" ma:internalName="TaxCatchAll" ma:showField="CatchAllData" ma:web="02574c5f-0aa9-46fa-9542-2147d78676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574c5f-0aa9-46fa-9542-2147d7867680" xsi:nil="true"/>
    <lcf76f155ced4ddcb4097134ff3c332f xmlns="fcfa0ecd-d614-40b9-9217-76b5d21d657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7F68075-6349-4222-99FF-614C93A6F553}"/>
</file>

<file path=customXml/itemProps2.xml><?xml version="1.0" encoding="utf-8"?>
<ds:datastoreItem xmlns:ds="http://schemas.openxmlformats.org/officeDocument/2006/customXml" ds:itemID="{37B9D9DF-F676-410D-8279-CD38F2D103A2}"/>
</file>

<file path=customXml/itemProps3.xml><?xml version="1.0" encoding="utf-8"?>
<ds:datastoreItem xmlns:ds="http://schemas.openxmlformats.org/officeDocument/2006/customXml" ds:itemID="{BCFB35B9-3DCF-477C-8B8A-5A04050172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Hajar El Hani</dc:creator>
  <cp:keywords/>
  <dc:description/>
  <cp:lastModifiedBy>Hajar El Hani</cp:lastModifiedBy>
  <cp:revision>1</cp:revision>
  <dcterms:created xsi:type="dcterms:W3CDTF">2026-01-15T10:58:00Z</dcterms:created>
  <dcterms:modified xsi:type="dcterms:W3CDTF">2026-01-15T11:03:00Z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0x010100B6A736F1A5D8E44EAD910D0F84A6C34F</vt:lpwstr>
  </property>
</Properties>
</file>